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A79D" w14:textId="77777777" w:rsidR="004D771D" w:rsidRPr="004D771D" w:rsidRDefault="004D771D" w:rsidP="004D771D">
      <w:pPr>
        <w:spacing w:line="540" w:lineRule="exact"/>
        <w:rPr>
          <w:rFonts w:ascii="宋体" w:eastAsia="宋体" w:hAnsi="宋体"/>
          <w:b/>
          <w:bCs/>
          <w:sz w:val="36"/>
          <w:szCs w:val="36"/>
        </w:rPr>
      </w:pPr>
      <w:bookmarkStart w:id="0" w:name="_GoBack"/>
      <w:bookmarkEnd w:id="0"/>
      <w:r w:rsidRPr="004D771D">
        <w:rPr>
          <w:rFonts w:ascii="宋体" w:eastAsia="宋体" w:hAnsi="宋体" w:hint="eastAsia"/>
          <w:b/>
          <w:bCs/>
          <w:sz w:val="36"/>
          <w:szCs w:val="36"/>
        </w:rPr>
        <w:t>附件：</w:t>
      </w:r>
    </w:p>
    <w:p w14:paraId="64A39A58" w14:textId="73650D57" w:rsidR="004D771D" w:rsidRPr="004D771D" w:rsidRDefault="004D771D" w:rsidP="004D771D">
      <w:pPr>
        <w:spacing w:line="54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 w:rsidRPr="004D771D">
        <w:rPr>
          <w:rFonts w:ascii="宋体" w:eastAsia="宋体" w:hAnsi="宋体"/>
          <w:b/>
          <w:bCs/>
          <w:sz w:val="36"/>
          <w:szCs w:val="36"/>
        </w:rPr>
        <w:t>2019海峡光电产业技术论坛</w:t>
      </w:r>
      <w:r w:rsidRPr="004D771D">
        <w:rPr>
          <w:rFonts w:ascii="宋体" w:eastAsia="宋体" w:hAnsi="宋体" w:hint="eastAsia"/>
          <w:b/>
          <w:bCs/>
          <w:sz w:val="36"/>
          <w:szCs w:val="36"/>
        </w:rPr>
        <w:t>参会回执表</w:t>
      </w:r>
    </w:p>
    <w:p w14:paraId="34562A3B" w14:textId="689ED84C" w:rsidR="004D771D" w:rsidRPr="004D771D" w:rsidRDefault="004D771D" w:rsidP="004D771D">
      <w:pPr>
        <w:spacing w:line="540" w:lineRule="exact"/>
        <w:rPr>
          <w:rFonts w:ascii="宋体" w:eastAsia="宋体" w:hAnsi="宋体"/>
          <w:sz w:val="28"/>
          <w:szCs w:val="28"/>
        </w:rPr>
      </w:pPr>
    </w:p>
    <w:tbl>
      <w:tblPr>
        <w:tblW w:w="9029" w:type="dxa"/>
        <w:jc w:val="center"/>
        <w:tblLayout w:type="fixed"/>
        <w:tblLook w:val="0000" w:firstRow="0" w:lastRow="0" w:firstColumn="0" w:lastColumn="0" w:noHBand="0" w:noVBand="0"/>
      </w:tblPr>
      <w:tblGrid>
        <w:gridCol w:w="1504"/>
        <w:gridCol w:w="1017"/>
        <w:gridCol w:w="488"/>
        <w:gridCol w:w="813"/>
        <w:gridCol w:w="692"/>
        <w:gridCol w:w="1505"/>
        <w:gridCol w:w="406"/>
        <w:gridCol w:w="1099"/>
        <w:gridCol w:w="1505"/>
      </w:tblGrid>
      <w:tr w:rsidR="004D771D" w14:paraId="6970519A" w14:textId="77777777" w:rsidTr="004D771D">
        <w:trPr>
          <w:trHeight w:val="844"/>
          <w:jc w:val="center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CCFB" w14:textId="77777777" w:rsidR="004D771D" w:rsidRPr="00F908F7" w:rsidRDefault="004D771D" w:rsidP="0097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908F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C8829" w14:textId="77777777" w:rsidR="004D771D" w:rsidRPr="00F908F7" w:rsidRDefault="004D771D" w:rsidP="0097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908F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D771D" w14:paraId="55052D2D" w14:textId="2A730B79" w:rsidTr="004D771D">
        <w:trPr>
          <w:trHeight w:val="844"/>
          <w:jc w:val="center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7071" w14:textId="2BF94562" w:rsidR="004D771D" w:rsidRPr="00F908F7" w:rsidRDefault="004D771D" w:rsidP="0097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15D50" w14:textId="14E77AC0" w:rsidR="004D771D" w:rsidRPr="00F908F7" w:rsidRDefault="004D771D" w:rsidP="0097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5C418" w14:textId="7F841168" w:rsidR="004D771D" w:rsidRPr="00F908F7" w:rsidRDefault="004D771D" w:rsidP="0097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908F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联系电话</w:t>
            </w:r>
            <w:r w:rsidRPr="00F908F7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09446" w14:textId="0B68FEF2" w:rsidR="004D771D" w:rsidRPr="00F908F7" w:rsidRDefault="004D771D" w:rsidP="0097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FD64A" w14:textId="452A36C6" w:rsidR="004D771D" w:rsidRPr="00F908F7" w:rsidRDefault="004D771D" w:rsidP="0097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BEA3D" w14:textId="77777777" w:rsidR="004D771D" w:rsidRPr="00F908F7" w:rsidRDefault="004D771D" w:rsidP="0097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D771D" w14:paraId="30ADDC3A" w14:textId="77777777" w:rsidTr="004D771D">
        <w:trPr>
          <w:trHeight w:val="844"/>
          <w:jc w:val="center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BDD6" w14:textId="26B7AD5D" w:rsidR="004D771D" w:rsidRDefault="004D771D" w:rsidP="004D77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08F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参会人员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871BE" w14:textId="6F8283E7" w:rsidR="004D771D" w:rsidRDefault="004D771D" w:rsidP="004D77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08F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045F0" w14:textId="7D0B1AD1" w:rsidR="004D771D" w:rsidRDefault="004D771D" w:rsidP="004D77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08F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7DFB4" w14:textId="2E10C554" w:rsidR="004D771D" w:rsidRDefault="004D771D" w:rsidP="004D77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08F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4D771D" w14:paraId="554E5D82" w14:textId="77777777" w:rsidTr="004D771D">
        <w:trPr>
          <w:trHeight w:val="844"/>
          <w:jc w:val="center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5CD6" w14:textId="77777777" w:rsidR="004D771D" w:rsidRDefault="004D771D" w:rsidP="00971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44752" w14:textId="77777777" w:rsidR="004D771D" w:rsidRDefault="004D771D" w:rsidP="00971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0FCDD" w14:textId="77777777" w:rsidR="004D771D" w:rsidRDefault="004D771D" w:rsidP="00971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18F96" w14:textId="77777777" w:rsidR="004D771D" w:rsidRDefault="004D771D" w:rsidP="00971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771D" w14:paraId="05BD10C4" w14:textId="77777777" w:rsidTr="004D771D">
        <w:trPr>
          <w:trHeight w:val="844"/>
          <w:jc w:val="center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F8FB" w14:textId="699D5301" w:rsidR="004D771D" w:rsidRDefault="004D771D" w:rsidP="00971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682AA" w14:textId="5386446C" w:rsidR="004D771D" w:rsidRDefault="004D771D" w:rsidP="00971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F6031" w14:textId="60FBD520" w:rsidR="004D771D" w:rsidRDefault="004D771D" w:rsidP="00971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A06A0" w14:textId="382C0A10" w:rsidR="004D771D" w:rsidRDefault="004D771D" w:rsidP="00971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771D" w14:paraId="65DF3461" w14:textId="77777777" w:rsidTr="004D771D">
        <w:trPr>
          <w:trHeight w:val="844"/>
          <w:jc w:val="center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E8E6" w14:textId="2367D890" w:rsidR="004D771D" w:rsidRDefault="004D771D" w:rsidP="00971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B9426" w14:textId="5A7A5DA8" w:rsidR="004D771D" w:rsidRDefault="004D771D" w:rsidP="00971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F526A" w14:textId="4428560F" w:rsidR="004D771D" w:rsidRDefault="004D771D" w:rsidP="00971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999D5" w14:textId="0C8ACEB3" w:rsidR="004D771D" w:rsidRDefault="004D771D" w:rsidP="009713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36B7E2F9" w14:textId="633F1029" w:rsidR="004D771D" w:rsidRPr="004D771D" w:rsidRDefault="00051223" w:rsidP="004D771D">
      <w:pPr>
        <w:spacing w:line="54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*</w:t>
      </w:r>
      <w:r w:rsidR="004D771D">
        <w:rPr>
          <w:rFonts w:ascii="宋体" w:eastAsia="宋体" w:hAnsi="宋体" w:hint="eastAsia"/>
          <w:sz w:val="28"/>
          <w:szCs w:val="28"/>
        </w:rPr>
        <w:t>请于2</w:t>
      </w:r>
      <w:r w:rsidR="004D771D">
        <w:rPr>
          <w:rFonts w:ascii="宋体" w:eastAsia="宋体" w:hAnsi="宋体"/>
          <w:sz w:val="28"/>
          <w:szCs w:val="28"/>
        </w:rPr>
        <w:t>019</w:t>
      </w:r>
      <w:r w:rsidR="004D771D">
        <w:rPr>
          <w:rFonts w:ascii="宋体" w:eastAsia="宋体" w:hAnsi="宋体" w:hint="eastAsia"/>
          <w:sz w:val="28"/>
          <w:szCs w:val="28"/>
        </w:rPr>
        <w:t>年7月5日前回复至</w:t>
      </w:r>
      <w:r>
        <w:rPr>
          <w:rFonts w:ascii="宋体" w:eastAsia="宋体" w:hAnsi="宋体" w:hint="eastAsia"/>
          <w:sz w:val="28"/>
          <w:szCs w:val="28"/>
        </w:rPr>
        <w:t>商协会邮箱（</w:t>
      </w:r>
      <w:r w:rsidRPr="006D6ED5">
        <w:rPr>
          <w:rFonts w:ascii="宋体" w:eastAsia="宋体" w:hAnsi="宋体"/>
          <w:sz w:val="28"/>
          <w:szCs w:val="28"/>
        </w:rPr>
        <w:t>xxfwzx01@stroe.org</w:t>
      </w:r>
      <w:r>
        <w:rPr>
          <w:rFonts w:ascii="宋体" w:eastAsia="宋体" w:hAnsi="宋体" w:hint="eastAsia"/>
          <w:sz w:val="28"/>
          <w:szCs w:val="28"/>
        </w:rPr>
        <w:t>）。</w:t>
      </w:r>
    </w:p>
    <w:sectPr w:rsidR="004D771D" w:rsidRPr="004D7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8CCE4" w14:textId="77777777" w:rsidR="00F8169D" w:rsidRDefault="00F8169D" w:rsidP="00712D1C">
      <w:r>
        <w:separator/>
      </w:r>
    </w:p>
  </w:endnote>
  <w:endnote w:type="continuationSeparator" w:id="0">
    <w:p w14:paraId="1715F801" w14:textId="77777777" w:rsidR="00F8169D" w:rsidRDefault="00F8169D" w:rsidP="0071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EA39D" w14:textId="77777777" w:rsidR="00F8169D" w:rsidRDefault="00F8169D" w:rsidP="00712D1C">
      <w:r>
        <w:separator/>
      </w:r>
    </w:p>
  </w:footnote>
  <w:footnote w:type="continuationSeparator" w:id="0">
    <w:p w14:paraId="48E401ED" w14:textId="77777777" w:rsidR="00F8169D" w:rsidRDefault="00F8169D" w:rsidP="00712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F7D18"/>
    <w:multiLevelType w:val="hybridMultilevel"/>
    <w:tmpl w:val="931632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34"/>
    <w:rsid w:val="00051223"/>
    <w:rsid w:val="0007721C"/>
    <w:rsid w:val="003166BE"/>
    <w:rsid w:val="00342EDB"/>
    <w:rsid w:val="00473B0F"/>
    <w:rsid w:val="004D771D"/>
    <w:rsid w:val="00712D1C"/>
    <w:rsid w:val="007A26CA"/>
    <w:rsid w:val="00CD7834"/>
    <w:rsid w:val="00D44E49"/>
    <w:rsid w:val="00EC45E5"/>
    <w:rsid w:val="00F10E6F"/>
    <w:rsid w:val="00F8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1CBE1"/>
  <w15:chartTrackingRefBased/>
  <w15:docId w15:val="{FBA899F0-0299-49B2-B4CB-D7B377DC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2D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2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2D1C"/>
    <w:rPr>
      <w:sz w:val="18"/>
      <w:szCs w:val="18"/>
    </w:rPr>
  </w:style>
  <w:style w:type="paragraph" w:styleId="a7">
    <w:name w:val="List Paragraph"/>
    <w:basedOn w:val="a"/>
    <w:uiPriority w:val="34"/>
    <w:qFormat/>
    <w:rsid w:val="00712D1C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44E4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44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2019-06-24T07:27:00Z</cp:lastPrinted>
  <dcterms:created xsi:type="dcterms:W3CDTF">2019-06-24T07:28:00Z</dcterms:created>
  <dcterms:modified xsi:type="dcterms:W3CDTF">2019-06-24T07:28:00Z</dcterms:modified>
</cp:coreProperties>
</file>